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CF0E9" w14:textId="4245A0CF" w:rsidR="005B28DC" w:rsidRDefault="00852680" w:rsidP="00161AB6">
      <w:pPr>
        <w:pStyle w:val="berschrift1"/>
        <w:jc w:val="center"/>
      </w:pPr>
      <w:r>
        <w:t xml:space="preserve">Muster </w:t>
      </w:r>
      <w:r w:rsidR="005B28DC">
        <w:t xml:space="preserve">eines </w:t>
      </w:r>
      <w:r>
        <w:t>Pflegebericht</w:t>
      </w:r>
      <w:r w:rsidR="005B28DC">
        <w:t>s</w:t>
      </w:r>
    </w:p>
    <w:p w14:paraId="4E6CC296" w14:textId="77777777" w:rsidR="00823999" w:rsidRPr="00823999" w:rsidRDefault="00823999" w:rsidP="00823999"/>
    <w:p w14:paraId="2BC04582" w14:textId="77777777" w:rsidR="00C23023" w:rsidRDefault="00C23023" w:rsidP="00C23023">
      <w:r>
        <w:t>Patient: Herr/Frau [Name des Patienten]</w:t>
      </w:r>
    </w:p>
    <w:p w14:paraId="0A37531D" w14:textId="77777777" w:rsidR="00C23023" w:rsidRDefault="00C23023" w:rsidP="00C23023">
      <w:r>
        <w:t>Datum: [Datum des Berichts]</w:t>
      </w:r>
    </w:p>
    <w:p w14:paraId="0A336418" w14:textId="2BC0D769" w:rsidR="00A12B29" w:rsidRPr="005B28DC" w:rsidRDefault="00361CB1" w:rsidP="00A12B29">
      <w:pPr>
        <w:rPr>
          <w:b/>
          <w:bCs/>
        </w:rPr>
      </w:pPr>
      <w:r w:rsidRPr="005B28DC">
        <w:rPr>
          <w:b/>
          <w:bCs/>
        </w:rPr>
        <w:t>Einleitung</w:t>
      </w:r>
    </w:p>
    <w:p w14:paraId="037B467F" w14:textId="0E8EEE10" w:rsidR="004B052E" w:rsidRDefault="0059421E" w:rsidP="00261631">
      <w:r>
        <w:t>I</w:t>
      </w:r>
      <w:r w:rsidR="00A12B29">
        <w:t xml:space="preserve">m Folgenden </w:t>
      </w:r>
      <w:r w:rsidR="00285229">
        <w:t xml:space="preserve">lege ich Ihnen den </w:t>
      </w:r>
      <w:r w:rsidR="00A12B29">
        <w:t>detaillierten Pflegebericht für Herrn/Frau [Name des Patienten] für den heutigen Tag</w:t>
      </w:r>
      <w:r w:rsidR="00285229">
        <w:t xml:space="preserve"> vor</w:t>
      </w:r>
      <w:r w:rsidR="00A12B29">
        <w:t>. Der Bericht umfasst die durchgeführten Pflegemaßnahmen, Beobachtungen während der Pflege sowie besondere Vorkommnisse und Empfehlungen für die zukünftige Versorgung des Patienten.</w:t>
      </w:r>
    </w:p>
    <w:p w14:paraId="4796F24E" w14:textId="2D883516" w:rsidR="00361CB1" w:rsidRPr="005B28DC" w:rsidRDefault="00261631" w:rsidP="00A12B29">
      <w:pPr>
        <w:rPr>
          <w:b/>
          <w:bCs/>
        </w:rPr>
      </w:pPr>
      <w:r w:rsidRPr="005B28DC">
        <w:rPr>
          <w:b/>
          <w:bCs/>
        </w:rPr>
        <w:t>Hauptteil</w:t>
      </w:r>
    </w:p>
    <w:p w14:paraId="7CFD239C" w14:textId="79BE2836" w:rsidR="00004AD7" w:rsidRDefault="00004AD7" w:rsidP="00004AD7">
      <w:pPr>
        <w:pStyle w:val="Listenabsatz"/>
        <w:numPr>
          <w:ilvl w:val="0"/>
          <w:numId w:val="1"/>
        </w:numPr>
      </w:pPr>
      <w:r w:rsidRPr="00004AD7">
        <w:t>Prüfung der Vitalitätszeichen</w:t>
      </w:r>
      <w:r>
        <w:t>:</w:t>
      </w:r>
    </w:p>
    <w:p w14:paraId="625A8C63" w14:textId="2010EB31" w:rsidR="00004AD7" w:rsidRPr="00004AD7" w:rsidRDefault="00D9172D" w:rsidP="000D1F5C">
      <w:pPr>
        <w:pStyle w:val="Listenabsatz"/>
        <w:numPr>
          <w:ilvl w:val="1"/>
          <w:numId w:val="1"/>
        </w:numPr>
      </w:pPr>
      <w:r>
        <w:t xml:space="preserve">Kontrolle von Vitalparametern: </w:t>
      </w:r>
      <w:r w:rsidR="00E53BA1">
        <w:t>[Dokumentation des Blutdruck</w:t>
      </w:r>
      <w:r w:rsidR="00C66E73">
        <w:t>s</w:t>
      </w:r>
      <w:r w:rsidR="00E53BA1">
        <w:t xml:space="preserve">, des Puls und der </w:t>
      </w:r>
      <w:r w:rsidR="000D1F5C">
        <w:t>Temperatur mit Werten]</w:t>
      </w:r>
      <w:r w:rsidR="000D1F5C">
        <w:br/>
      </w:r>
    </w:p>
    <w:p w14:paraId="2F85F1D4" w14:textId="4B8E0AAF" w:rsidR="00FF0E5E" w:rsidRDefault="00004AD7" w:rsidP="00222C3A">
      <w:pPr>
        <w:pStyle w:val="Listenabsatz"/>
        <w:numPr>
          <w:ilvl w:val="0"/>
          <w:numId w:val="1"/>
        </w:numPr>
      </w:pPr>
      <w:r>
        <w:t>Pflegemaßnahmen</w:t>
      </w:r>
      <w:r w:rsidR="00C23023">
        <w:t xml:space="preserve">: </w:t>
      </w:r>
    </w:p>
    <w:p w14:paraId="5F8E0D98" w14:textId="55C64D48" w:rsidR="00984AD3" w:rsidRDefault="00984AD3" w:rsidP="000E0E70">
      <w:pPr>
        <w:pStyle w:val="Listenabsatz"/>
        <w:numPr>
          <w:ilvl w:val="0"/>
          <w:numId w:val="2"/>
        </w:numPr>
      </w:pPr>
      <w:r>
        <w:t xml:space="preserve">Körperpflege: </w:t>
      </w:r>
      <w:r w:rsidR="005451D4">
        <w:t>[Beschreibung der Hygienemaßnahmen</w:t>
      </w:r>
      <w:r w:rsidR="000E0E70">
        <w:t xml:space="preserve">] </w:t>
      </w:r>
    </w:p>
    <w:p w14:paraId="5A150845" w14:textId="7B459364" w:rsidR="00984AD3" w:rsidRDefault="00C23023" w:rsidP="000E0E70">
      <w:pPr>
        <w:pStyle w:val="Listenabsatz"/>
        <w:numPr>
          <w:ilvl w:val="0"/>
          <w:numId w:val="2"/>
        </w:numPr>
      </w:pPr>
      <w:r>
        <w:t xml:space="preserve">Medikamentengabe: </w:t>
      </w:r>
      <w:r w:rsidR="000E0E70">
        <w:t>[Beschreibung der verabreichten Medikamente und der Dosierung]</w:t>
      </w:r>
    </w:p>
    <w:p w14:paraId="1E01A3D8" w14:textId="77777777" w:rsidR="00256C88" w:rsidRDefault="00C23023" w:rsidP="00256C88">
      <w:pPr>
        <w:pStyle w:val="Listenabsatz"/>
        <w:numPr>
          <w:ilvl w:val="0"/>
          <w:numId w:val="2"/>
        </w:numPr>
      </w:pPr>
      <w:r>
        <w:t xml:space="preserve">Ernährung: </w:t>
      </w:r>
      <w:r w:rsidR="000E0E70">
        <w:t xml:space="preserve">[Beschreibung der Ernährungsaufnahme </w:t>
      </w:r>
      <w:r w:rsidR="00256C88">
        <w:t>und mögliche Vorkommnisse während der Mahlzeiten]</w:t>
      </w:r>
    </w:p>
    <w:p w14:paraId="64294F73" w14:textId="77777777" w:rsidR="000D1F5C" w:rsidRPr="000D1F5C" w:rsidRDefault="00C23023" w:rsidP="000D1F5C">
      <w:pPr>
        <w:pStyle w:val="Listenabsatz"/>
        <w:numPr>
          <w:ilvl w:val="0"/>
          <w:numId w:val="2"/>
        </w:numPr>
        <w:rPr>
          <w:b/>
          <w:bCs/>
        </w:rPr>
      </w:pPr>
      <w:r>
        <w:t xml:space="preserve">Lagerung und Mobilisation: </w:t>
      </w:r>
      <w:r w:rsidR="00256C88">
        <w:t>[Beschreibung der Mobili</w:t>
      </w:r>
      <w:r w:rsidR="00886A33">
        <w:t>sationsmaßnahmen]</w:t>
      </w:r>
    </w:p>
    <w:p w14:paraId="0D438FB0" w14:textId="05F42D65" w:rsidR="00886A33" w:rsidRPr="000D1F5C" w:rsidRDefault="00886A33" w:rsidP="000D1F5C">
      <w:pPr>
        <w:pStyle w:val="Listenabsatz"/>
        <w:ind w:left="1440"/>
        <w:rPr>
          <w:b/>
          <w:bCs/>
        </w:rPr>
      </w:pPr>
      <w:r>
        <w:t xml:space="preserve"> </w:t>
      </w:r>
    </w:p>
    <w:p w14:paraId="11314E27" w14:textId="48026CB3" w:rsidR="00235CFD" w:rsidRPr="00235CFD" w:rsidRDefault="00886A33" w:rsidP="00235CFD">
      <w:pPr>
        <w:pStyle w:val="Listenabsatz"/>
        <w:numPr>
          <w:ilvl w:val="0"/>
          <w:numId w:val="1"/>
        </w:numPr>
        <w:rPr>
          <w:b/>
          <w:bCs/>
        </w:rPr>
      </w:pPr>
      <w:r w:rsidRPr="00886A33">
        <w:t>Besondere Vorkommnisse:</w:t>
      </w:r>
      <w:r>
        <w:rPr>
          <w:b/>
          <w:bCs/>
        </w:rPr>
        <w:t xml:space="preserve"> </w:t>
      </w:r>
      <w:r w:rsidR="00D22597">
        <w:t xml:space="preserve">[Beschreibung möglicher Vorkommnisse und </w:t>
      </w:r>
      <w:r w:rsidR="009B333B">
        <w:t>angewandte Maßnahmen</w:t>
      </w:r>
      <w:r w:rsidR="00C66E73">
        <w:t>,</w:t>
      </w:r>
      <w:r w:rsidR="00D55051">
        <w:t xml:space="preserve"> die währen</w:t>
      </w:r>
      <w:r w:rsidR="00C66E73">
        <w:t>d</w:t>
      </w:r>
      <w:r w:rsidR="00D55051">
        <w:t xml:space="preserve"> der Pflegemaßnahmen festgestellt wurden</w:t>
      </w:r>
      <w:r w:rsidR="00C66E73">
        <w:t>,</w:t>
      </w:r>
      <w:r w:rsidR="00D55051">
        <w:t xml:space="preserve"> </w:t>
      </w:r>
      <w:r w:rsidR="00017405">
        <w:t>z.B. Verweigerung der Medikamenteneinnahme</w:t>
      </w:r>
      <w:r w:rsidR="008B16FE">
        <w:t xml:space="preserve"> aufgrund des Wohlbefindens</w:t>
      </w:r>
      <w:r w:rsidR="009B333B">
        <w:t>]</w:t>
      </w:r>
      <w:r w:rsidR="00235CFD">
        <w:br/>
      </w:r>
    </w:p>
    <w:p w14:paraId="67259AD6" w14:textId="2DD0A3FC" w:rsidR="00235CFD" w:rsidRDefault="00C23023" w:rsidP="00235CFD">
      <w:pPr>
        <w:pStyle w:val="Listenabsatz"/>
        <w:numPr>
          <w:ilvl w:val="0"/>
          <w:numId w:val="1"/>
        </w:numPr>
      </w:pPr>
      <w:r w:rsidRPr="00527815">
        <w:t>Beobachtungen:</w:t>
      </w:r>
      <w:r w:rsidR="00527815">
        <w:t xml:space="preserve"> [Beschreibung möglicher Beobachtungen</w:t>
      </w:r>
      <w:r w:rsidR="008255AF">
        <w:t>,</w:t>
      </w:r>
      <w:r w:rsidR="00527815">
        <w:t xml:space="preserve"> die während der Pflegemaßnahmen </w:t>
      </w:r>
      <w:r w:rsidR="003634A9">
        <w:t>festgestellt wurden</w:t>
      </w:r>
      <w:r w:rsidR="008255AF">
        <w:t>,</w:t>
      </w:r>
      <w:r w:rsidR="003634A9">
        <w:t xml:space="preserve"> z.B. </w:t>
      </w:r>
      <w:r w:rsidR="00723C53">
        <w:t>Schmerzen des Patienten, Wundheilung und Infektionen, Veränderungen der Mobilität</w:t>
      </w:r>
      <w:r w:rsidR="00235CFD">
        <w:t>]</w:t>
      </w:r>
      <w:r w:rsidR="00235CFD">
        <w:br/>
      </w:r>
    </w:p>
    <w:p w14:paraId="5AB47658" w14:textId="1F14DEC9" w:rsidR="002D0210" w:rsidRDefault="00C23023" w:rsidP="002D0210">
      <w:pPr>
        <w:pStyle w:val="Listenabsatz"/>
        <w:numPr>
          <w:ilvl w:val="0"/>
          <w:numId w:val="1"/>
        </w:numPr>
      </w:pPr>
      <w:r w:rsidRPr="00527815">
        <w:t>Empfehlungen:</w:t>
      </w:r>
      <w:r w:rsidR="008B16FE">
        <w:t xml:space="preserve"> [Beschreibung möglicher </w:t>
      </w:r>
      <w:r w:rsidR="006719CD">
        <w:t xml:space="preserve">Empfehlungen auf Grundlage der Pflegemaßnahmen z.B. </w:t>
      </w:r>
      <w:r w:rsidR="002D0210">
        <w:t>Kontrolle der Wundheilung, erweiterte Förderung der Mobilisation]</w:t>
      </w:r>
    </w:p>
    <w:p w14:paraId="68FC5C14" w14:textId="77777777" w:rsidR="00823999" w:rsidRDefault="00823999" w:rsidP="00823999"/>
    <w:p w14:paraId="3BE3A504" w14:textId="77777777" w:rsidR="00823999" w:rsidRDefault="00823999" w:rsidP="00823999"/>
    <w:p w14:paraId="16375F8A" w14:textId="5D694D21" w:rsidR="00C23023" w:rsidRPr="005B28DC" w:rsidRDefault="00261631" w:rsidP="00222C3A">
      <w:pPr>
        <w:rPr>
          <w:b/>
          <w:bCs/>
        </w:rPr>
      </w:pPr>
      <w:r w:rsidRPr="005B28DC">
        <w:rPr>
          <w:b/>
          <w:bCs/>
        </w:rPr>
        <w:lastRenderedPageBreak/>
        <w:t>Schluss</w:t>
      </w:r>
      <w:r w:rsidR="003544FE" w:rsidRPr="005B28DC">
        <w:rPr>
          <w:b/>
          <w:bCs/>
        </w:rPr>
        <w:t>teil</w:t>
      </w:r>
    </w:p>
    <w:p w14:paraId="2C1462B9" w14:textId="77777777" w:rsidR="001A23CB" w:rsidRDefault="003E4A7E" w:rsidP="003E4A7E">
      <w:r>
        <w:t xml:space="preserve">Abschließend möchte ich betonen, dass alle Pflegemaßnahmen gemäß den gültigen Standards und Protokollen durchgeführt wurden, um die bestmögliche Versorgung für Herrn/Frau [Name des Patienten] zu gewährleisten. </w:t>
      </w:r>
    </w:p>
    <w:p w14:paraId="78EE0A50" w14:textId="77777777" w:rsidR="001A23CB" w:rsidRDefault="001A23CB" w:rsidP="003E4A7E">
      <w:r>
        <w:t xml:space="preserve">[Zusammenfassung der Vorkommnisse und der Entwicklung des Patienten] </w:t>
      </w:r>
    </w:p>
    <w:p w14:paraId="4D7CB6D5" w14:textId="77777777" w:rsidR="001A23CB" w:rsidRDefault="003E4A7E" w:rsidP="003E4A7E">
      <w:r>
        <w:t xml:space="preserve">Die Empfehlungen für die zukünftige Pflege beruhen auf den Beobachtungen und dem aktuellen Gesundheitszustand des Patienten. Wir werden weiterhin eng mit dem behandelnden Team zusammenarbeiten, um sicherzustellen, dass die Pflegebedürfnisse von Herrn/Frau [Name des Patienten] optimal erfüllt werden. </w:t>
      </w:r>
    </w:p>
    <w:p w14:paraId="0A6DA570" w14:textId="09071E67" w:rsidR="003E4A7E" w:rsidRDefault="003E4A7E" w:rsidP="001A23CB">
      <w:r>
        <w:t>Bei Fragen oder Anliegen stehe ich gerne zur Verfügung.</w:t>
      </w:r>
    </w:p>
    <w:p w14:paraId="1385F105" w14:textId="40B4877A" w:rsidR="003E4A7E" w:rsidRDefault="004A2962" w:rsidP="00B514DE">
      <w:r>
        <w:t>m</w:t>
      </w:r>
      <w:r w:rsidR="003E4A7E">
        <w:t>it freundlichen Grüßen,</w:t>
      </w:r>
    </w:p>
    <w:p w14:paraId="147BFCB3" w14:textId="195BA323" w:rsidR="003E4A7E" w:rsidRDefault="003E4A7E" w:rsidP="00B514DE">
      <w:pPr>
        <w:pStyle w:val="KeinLeerraum"/>
      </w:pPr>
      <w:r>
        <w:t>[</w:t>
      </w:r>
      <w:r w:rsidR="00B514DE">
        <w:t>Name der pflegenden Person</w:t>
      </w:r>
      <w:r>
        <w:t>]</w:t>
      </w:r>
    </w:p>
    <w:p w14:paraId="1B5E57AE" w14:textId="739A151F" w:rsidR="00B81ACB" w:rsidRPr="00852680" w:rsidRDefault="003E4A7E" w:rsidP="00B514DE">
      <w:pPr>
        <w:pStyle w:val="KeinLeerraum"/>
      </w:pPr>
      <w:r>
        <w:t>[Pflegefachkraft/Position]</w:t>
      </w:r>
    </w:p>
    <w:sectPr w:rsidR="00B81ACB" w:rsidRPr="008526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5333F"/>
    <w:multiLevelType w:val="hybridMultilevel"/>
    <w:tmpl w:val="6660D50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45063E2E"/>
    <w:multiLevelType w:val="hybridMultilevel"/>
    <w:tmpl w:val="DB40B45E"/>
    <w:lvl w:ilvl="0" w:tplc="15E41FC0">
      <w:start w:val="1"/>
      <w:numFmt w:val="decimal"/>
      <w:lvlText w:val="%1."/>
      <w:lvlJc w:val="left"/>
      <w:pPr>
        <w:ind w:left="720" w:hanging="360"/>
      </w:pPr>
      <w:rPr>
        <w:rFonts w:asciiTheme="minorHAnsi" w:eastAsiaTheme="minorEastAsia" w:hAnsiTheme="minorHAnsi" w:cstheme="minorBidi"/>
        <w:b w:val="0"/>
        <w:bCs w:val="0"/>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1139215">
    <w:abstractNumId w:val="1"/>
  </w:num>
  <w:num w:numId="2" w16cid:durableId="38471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80"/>
    <w:rsid w:val="00004AD7"/>
    <w:rsid w:val="00017405"/>
    <w:rsid w:val="000D1F5C"/>
    <w:rsid w:val="000E0E70"/>
    <w:rsid w:val="00161AB6"/>
    <w:rsid w:val="001A23CB"/>
    <w:rsid w:val="00222C3A"/>
    <w:rsid w:val="00235CFD"/>
    <w:rsid w:val="00256C88"/>
    <w:rsid w:val="00261631"/>
    <w:rsid w:val="00285229"/>
    <w:rsid w:val="002D0210"/>
    <w:rsid w:val="003544FE"/>
    <w:rsid w:val="00361CB1"/>
    <w:rsid w:val="003634A9"/>
    <w:rsid w:val="003E4A7E"/>
    <w:rsid w:val="004A2962"/>
    <w:rsid w:val="004B052E"/>
    <w:rsid w:val="00527815"/>
    <w:rsid w:val="005451D4"/>
    <w:rsid w:val="0059421E"/>
    <w:rsid w:val="005B28DC"/>
    <w:rsid w:val="006719CD"/>
    <w:rsid w:val="006B1961"/>
    <w:rsid w:val="00723C53"/>
    <w:rsid w:val="00733D36"/>
    <w:rsid w:val="00823999"/>
    <w:rsid w:val="008255AF"/>
    <w:rsid w:val="00852680"/>
    <w:rsid w:val="00886A33"/>
    <w:rsid w:val="008B16FE"/>
    <w:rsid w:val="00984AD3"/>
    <w:rsid w:val="009B333B"/>
    <w:rsid w:val="00A12B29"/>
    <w:rsid w:val="00AB272B"/>
    <w:rsid w:val="00B514DE"/>
    <w:rsid w:val="00B81ACB"/>
    <w:rsid w:val="00C23023"/>
    <w:rsid w:val="00C66E73"/>
    <w:rsid w:val="00D21613"/>
    <w:rsid w:val="00D22597"/>
    <w:rsid w:val="00D55051"/>
    <w:rsid w:val="00D9172D"/>
    <w:rsid w:val="00E53BA1"/>
    <w:rsid w:val="00F7364A"/>
    <w:rsid w:val="00FF0E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47EB"/>
  <w15:chartTrackingRefBased/>
  <w15:docId w15:val="{DFB9157F-BCAF-4803-87A3-658F5171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526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526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52680"/>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52680"/>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52680"/>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52680"/>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52680"/>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52680"/>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52680"/>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2680"/>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852680"/>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852680"/>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52680"/>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52680"/>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52680"/>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52680"/>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52680"/>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52680"/>
    <w:rPr>
      <w:rFonts w:eastAsiaTheme="majorEastAsia" w:cstheme="majorBidi"/>
      <w:color w:val="272727" w:themeColor="text1" w:themeTint="D8"/>
    </w:rPr>
  </w:style>
  <w:style w:type="paragraph" w:styleId="Titel">
    <w:name w:val="Title"/>
    <w:basedOn w:val="Standard"/>
    <w:next w:val="Standard"/>
    <w:link w:val="TitelZchn"/>
    <w:uiPriority w:val="10"/>
    <w:qFormat/>
    <w:rsid w:val="008526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5268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52680"/>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52680"/>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52680"/>
    <w:pPr>
      <w:spacing w:before="160"/>
      <w:jc w:val="center"/>
    </w:pPr>
    <w:rPr>
      <w:i/>
      <w:iCs/>
      <w:color w:val="404040" w:themeColor="text1" w:themeTint="BF"/>
    </w:rPr>
  </w:style>
  <w:style w:type="character" w:customStyle="1" w:styleId="ZitatZchn">
    <w:name w:val="Zitat Zchn"/>
    <w:basedOn w:val="Absatz-Standardschriftart"/>
    <w:link w:val="Zitat"/>
    <w:uiPriority w:val="29"/>
    <w:rsid w:val="00852680"/>
    <w:rPr>
      <w:i/>
      <w:iCs/>
      <w:color w:val="404040" w:themeColor="text1" w:themeTint="BF"/>
    </w:rPr>
  </w:style>
  <w:style w:type="paragraph" w:styleId="Listenabsatz">
    <w:name w:val="List Paragraph"/>
    <w:basedOn w:val="Standard"/>
    <w:uiPriority w:val="34"/>
    <w:qFormat/>
    <w:rsid w:val="00852680"/>
    <w:pPr>
      <w:ind w:left="720"/>
      <w:contextualSpacing/>
    </w:pPr>
  </w:style>
  <w:style w:type="character" w:styleId="IntensiveHervorhebung">
    <w:name w:val="Intense Emphasis"/>
    <w:basedOn w:val="Absatz-Standardschriftart"/>
    <w:uiPriority w:val="21"/>
    <w:qFormat/>
    <w:rsid w:val="00852680"/>
    <w:rPr>
      <w:i/>
      <w:iCs/>
      <w:color w:val="0F4761" w:themeColor="accent1" w:themeShade="BF"/>
    </w:rPr>
  </w:style>
  <w:style w:type="paragraph" w:styleId="IntensivesZitat">
    <w:name w:val="Intense Quote"/>
    <w:basedOn w:val="Standard"/>
    <w:next w:val="Standard"/>
    <w:link w:val="IntensivesZitatZchn"/>
    <w:uiPriority w:val="30"/>
    <w:qFormat/>
    <w:rsid w:val="008526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52680"/>
    <w:rPr>
      <w:i/>
      <w:iCs/>
      <w:color w:val="0F4761" w:themeColor="accent1" w:themeShade="BF"/>
    </w:rPr>
  </w:style>
  <w:style w:type="character" w:styleId="IntensiverVerweis">
    <w:name w:val="Intense Reference"/>
    <w:basedOn w:val="Absatz-Standardschriftart"/>
    <w:uiPriority w:val="32"/>
    <w:qFormat/>
    <w:rsid w:val="00852680"/>
    <w:rPr>
      <w:b/>
      <w:bCs/>
      <w:smallCaps/>
      <w:color w:val="0F4761" w:themeColor="accent1" w:themeShade="BF"/>
      <w:spacing w:val="5"/>
    </w:rPr>
  </w:style>
  <w:style w:type="paragraph" w:styleId="KeinLeerraum">
    <w:name w:val="No Spacing"/>
    <w:uiPriority w:val="1"/>
    <w:qFormat/>
    <w:rsid w:val="00261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1874</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NMBx - Nina Maria Breuninger</dc:creator>
  <cp:keywords/>
  <dc:description/>
  <cp:lastModifiedBy>NMBx - Nina Maria Breuninger</cp:lastModifiedBy>
  <cp:revision>47</cp:revision>
  <dcterms:created xsi:type="dcterms:W3CDTF">2024-03-26T06:23:00Z</dcterms:created>
  <dcterms:modified xsi:type="dcterms:W3CDTF">2024-03-26T10:36:00Z</dcterms:modified>
</cp:coreProperties>
</file>